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First-Time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This supplemental application is required for each individual new project by 11:59 pm on August </w:t>
      </w:r>
      <w:r w:rsidR="00422834">
        <w:rPr>
          <w:rFonts w:ascii="Calibri" w:eastAsia="Times New Roman" w:hAnsi="Calibri" w:cs="Times New Roman"/>
          <w:b/>
          <w:sz w:val="20"/>
          <w:szCs w:val="20"/>
        </w:rPr>
        <w:t>15</w:t>
      </w:r>
      <w:r w:rsidR="00422834" w:rsidRPr="00422834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="00422834">
        <w:rPr>
          <w:rFonts w:ascii="Calibri" w:eastAsia="Times New Roman" w:hAnsi="Calibri" w:cs="Times New Roman"/>
          <w:b/>
          <w:sz w:val="20"/>
          <w:szCs w:val="20"/>
        </w:rPr>
        <w:t>, 2018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It must be submitted in PDF along with the items listed below to </w:t>
      </w:r>
      <w:r w:rsidR="00422834">
        <w:rPr>
          <w:rFonts w:ascii="Calibri" w:eastAsia="Times New Roman" w:hAnsi="Calibri" w:cs="Times New Roman"/>
          <w:b/>
          <w:sz w:val="20"/>
          <w:szCs w:val="20"/>
        </w:rPr>
        <w:t>heatherh@unitedwayuc.org</w:t>
      </w:r>
      <w:bookmarkStart w:id="0" w:name="_GoBack"/>
      <w:bookmarkEnd w:id="0"/>
      <w:r w:rsidRPr="007430C6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b/>
          <w:sz w:val="20"/>
          <w:szCs w:val="20"/>
        </w:rPr>
      </w:r>
      <w:r w:rsidR="00A40D3F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b/>
          <w:sz w:val="20"/>
          <w:szCs w:val="20"/>
        </w:rPr>
      </w:r>
      <w:r w:rsidR="00A40D3F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b/>
          <w:sz w:val="20"/>
          <w:szCs w:val="20"/>
        </w:rPr>
      </w:r>
      <w:r w:rsidR="00A40D3F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</w:t>
      </w:r>
      <w:proofErr w:type="spellStart"/>
      <w:r w:rsidRPr="00B50010">
        <w:rPr>
          <w:rFonts w:ascii="Calibri" w:eastAsia="Times New Roman" w:hAnsi="Calibri" w:cs="Times New Roman"/>
          <w:b/>
          <w:sz w:val="20"/>
          <w:szCs w:val="20"/>
        </w:rPr>
        <w:t>CoC</w:t>
      </w:r>
      <w:proofErr w:type="spellEnd"/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/local monitoring report (if applicable) and any responses from your organization. 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b/>
          <w:sz w:val="20"/>
          <w:szCs w:val="20"/>
        </w:rPr>
      </w:r>
      <w:r w:rsidR="00A40D3F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b/>
          <w:sz w:val="20"/>
          <w:szCs w:val="20"/>
        </w:rPr>
      </w:r>
      <w:r w:rsidR="00A40D3F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:rsidR="001E5A4E" w:rsidRDefault="001E5A4E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b/>
          <w:sz w:val="20"/>
          <w:szCs w:val="20"/>
        </w:rPr>
      </w:r>
      <w:r w:rsidR="00A40D3F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6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0"/>
          <w:szCs w:val="20"/>
        </w:rPr>
      </w:r>
      <w:r w:rsidR="00A40D3F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(</w:t>
      </w:r>
      <w:proofErr w:type="spellStart"/>
      <w:r w:rsidRPr="007430C6">
        <w:rPr>
          <w:rFonts w:ascii="Calibri" w:eastAsia="Times New Roman" w:hAnsi="Calibri" w:cs="Times New Roman"/>
          <w:sz w:val="20"/>
          <w:szCs w:val="20"/>
        </w:rPr>
        <w:t>DedicatedPLUS</w:t>
      </w:r>
      <w:proofErr w:type="spellEnd"/>
      <w:r w:rsidRPr="007430C6">
        <w:rPr>
          <w:rFonts w:ascii="Calibri" w:eastAsia="Times New Roman" w:hAnsi="Calibri" w:cs="Times New Roman"/>
          <w:sz w:val="20"/>
          <w:szCs w:val="20"/>
        </w:rPr>
        <w:t>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0"/>
          <w:szCs w:val="20"/>
        </w:rPr>
      </w:r>
      <w:r w:rsidR="00A40D3F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+ expansion</w:t>
      </w:r>
    </w:p>
    <w:p w:rsidR="001E5A4E" w:rsidRPr="007430C6" w:rsidRDefault="001E5A4E" w:rsidP="001E5A4E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0"/>
          <w:szCs w:val="20"/>
        </w:rPr>
      </w:r>
      <w:r w:rsidR="00A40D3F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0"/>
          <w:szCs w:val="20"/>
        </w:rPr>
      </w:r>
      <w:r w:rsidR="00A40D3F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0"/>
          <w:szCs w:val="20"/>
        </w:rPr>
      </w:r>
      <w:r w:rsidR="00A40D3F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0"/>
          <w:szCs w:val="20"/>
        </w:rPr>
      </w:r>
      <w:r w:rsidR="00A40D3F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6A81" wp14:editId="59DF90EE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816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:rsidR="001E5A4E" w:rsidRDefault="001E5A4E" w:rsidP="001E5A4E"/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7F1E5" wp14:editId="4197CC90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7F1E5"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:rsidR="001E5A4E" w:rsidRDefault="001E5A4E" w:rsidP="001E5A4E"/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lastRenderedPageBreak/>
        <w:t xml:space="preserve">Narrative description of matching funds/in-kind: 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7937" wp14:editId="562A291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030A1D" w:rsidRDefault="001E5A4E" w:rsidP="001E5A4E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F7937" id="Text Box 4" o:spid="_x0000_s1028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C8/PICKwIAAFgEAAAOAAAAAAAAAAAAAAAAAC4CAABkcnMv&#10;ZTJvRG9jLnhtbFBLAQItABQABgAIAAAAIQDkyY753gAAAAcBAAAPAAAAAAAAAAAAAAAAAIUEAABk&#10;cnMvZG93bnJldi54bWxQSwUGAAAAAAQABADzAAAAkAUAAAAA&#10;">
                <v:textbox>
                  <w:txbxContent>
                    <w:p w:rsidR="001E5A4E" w:rsidRPr="00030A1D" w:rsidRDefault="001E5A4E" w:rsidP="001E5A4E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65535" wp14:editId="18AF988A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65535" id="Text Box 6" o:spid="_x0000_s1029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hLw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DCl4OEvAgAAWAQAAA4AAAAAAAAAAAAAAAAALgIAAGRy&#10;cy9lMm9Eb2MueG1sUEsBAi0AFAAGAAgAAAAhAH4JMOXcAAAABgEAAA8AAAAAAAAAAAAAAAAAiQQA&#10;AGRycy9kb3ducmV2LnhtbFBLBQYAAAAABAAEAPMAAACSBQAAAAA=&#10;">
                <v:textbox>
                  <w:txbxContent>
                    <w:p w:rsidR="001E5A4E" w:rsidRDefault="001E5A4E" w:rsidP="001E5A4E"/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BA826" wp14:editId="59EE6E41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BA826" id="_x0000_s1030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">
                <v:textbox>
                  <w:txbxContent>
                    <w:p w:rsidR="001E5A4E" w:rsidRPr="00832615" w:rsidRDefault="001E5A4E" w:rsidP="001E5A4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89326" wp14:editId="0301E2FD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89326" id="Text Box 8" o:spid="_x0000_s1031" type="#_x0000_t202" style="position:absolute;margin-left:0;margin-top:5.35pt;width:483.35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sZKw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1E5A4E" w:rsidRPr="00511A5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DB0A4" wp14:editId="5D1E6E47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DB0A4" id="Text Box 9" o:spid="_x0000_s1032" type="#_x0000_t202" style="position:absolute;margin-left:2.85pt;margin-top:6.25pt;width:48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lastRenderedPageBreak/>
        <w:t>What is your average unit utilization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97D85" wp14:editId="16D14E7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97D85" id="Text Box 10" o:spid="_x0000_s1033" type="#_x0000_t202" style="position:absolute;margin-left:0;margin-top:1.9pt;width:476.25pt;height:9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3Lg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">
                <v:textbox>
                  <w:txbxContent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B8AC9" wp14:editId="13C828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B8AC9" id="Text Box 18" o:spid="_x0000_s1034" type="#_x0000_t202" style="position:absolute;margin-left:0;margin-top:0;width:471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w4fTn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Pr="00131201">
        <w:rPr>
          <w:rFonts w:ascii="Calibri" w:eastAsia="Times New Roman" w:hAnsi="Calibri" w:cs="Times New Roman"/>
          <w:b/>
          <w:sz w:val="20"/>
        </w:rPr>
        <w:t>on</w:t>
      </w:r>
      <w:r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>
        <w:rPr>
          <w:rFonts w:ascii="Calibri" w:eastAsia="Times New Roman" w:hAnsi="Calibri" w:cs="Times New Roman"/>
          <w:b/>
          <w:sz w:val="20"/>
        </w:rPr>
        <w:t>, or percentage of domestic violence clients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DC499" wp14:editId="0B2BD9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DC499" id="Text Box 19" o:spid="_x0000_s1035" type="#_x0000_t202" style="position:absolute;margin-left:0;margin-top:0;width:471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BlAZPq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E89FA" wp14:editId="5C100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E89FA" id="Text Box 5" o:spid="_x0000_s1036" type="#_x0000_t202" style="position:absolute;margin-left:0;margin-top:0;width:471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J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0/RGknfQHJFZB9N44zqi0IP7TsmAo11T/23PnKBEfTDY&#10;nWW+WMRdSMqifFOg4i4tu0sLMxyhahoomcRNmPZnb53seow0zYOBG+xoKxPZz1md8sfxTe06rVrc&#10;j0s9eT3/ENY/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jUcKJKgIAAFgEAAAOAAAAAAAAAAAAAAAAAC4CAABkcnMvZTJv&#10;RG9jLnhtbFBLAQItABQABgAIAAAAIQBRpneX3AAAAAQ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C75894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</w:t>
      </w:r>
      <w:r>
        <w:rPr>
          <w:rFonts w:ascii="Calibri" w:eastAsia="Times New Roman" w:hAnsi="Calibri" w:cs="Times New Roman"/>
          <w:b/>
          <w:sz w:val="20"/>
        </w:rPr>
        <w:t>s to use their voucher/lease up</w:t>
      </w:r>
      <w:r w:rsidRPr="00C75894">
        <w:rPr>
          <w:rFonts w:ascii="Calibri" w:eastAsia="Times New Roman" w:hAnsi="Calibri" w:cs="Times New Roman"/>
          <w:b/>
          <w:sz w:val="20"/>
        </w:rPr>
        <w:t xml:space="preserve"> a unit (from vo</w:t>
      </w:r>
      <w:r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A15D0" wp14:editId="3403C77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A15D0" id="Text Box 15" o:spid="_x0000_s1037" type="#_x0000_t202" style="position:absolute;margin-left:0;margin-top:.35pt;width:471.75pt;height:7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DnIihOKgIAAFoEAAAOAAAAAAAAAAAAAAAAAC4CAABkcnMvZTJv&#10;RG9jLnhtbFBLAQItABQABgAIAAAAIQDYCWp73AAAAAU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organization doing to prevent returns to homelessness after your client gets placed?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BB4E0" wp14:editId="5316A84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B4E0" id="Text Box 12" o:spid="_x0000_s1038" type="#_x0000_t202" style="position:absolute;margin-left:0;margin-top:.35pt;width:471.75pt;height:7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AVkuxDKgIAAFoEAAAOAAAAAAAAAAAAAAAAAC4CAABkcnMvZTJv&#10;RG9jLnhtbFBLAQItABQABgAIAAAAIQDYCWp73AAAAAUBAAAPAAAAAAAAAAAAAAAAAIQEAABkcnMv&#10;ZG93bnJldi54bWxQSwUGAAAAAAQABADzAAAAjQUAAAAA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lastRenderedPageBreak/>
        <w:t xml:space="preserve">What is your program doing to ensure your clients achieve housing stability (finding and staying in permanent housing)?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CF112" wp14:editId="09E924F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Default="001E5A4E" w:rsidP="001E5A4E"/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CF112" id="Text Box 16" o:spid="_x0000_s1039" type="#_x0000_t202" style="position:absolute;margin-left:0;margin-top:.35pt;width:471.7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">
                <v:textbox>
                  <w:txbxContent>
                    <w:p w:rsidR="001E5A4E" w:rsidRDefault="001E5A4E" w:rsidP="001E5A4E"/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Did any of your program participants exit to shelter, the streets, or an unknown destination? If so, explain why. 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F40E2" wp14:editId="0658F86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F40E2" id="Text Box 21" o:spid="_x0000_s1040" type="#_x0000_t202" style="position:absolute;margin-left:0;margin-top:.35pt;width:471.75pt;height:7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What is your program doing to help clients increase their earned income?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87CE3" wp14:editId="2DFBD26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87CE3" id="Text Box 24" o:spid="_x0000_s1041" type="#_x0000_t202" style="position:absolute;margin-left:0;margin-top:.35pt;width:471.75pt;height:7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CqJPrOLQIAAFoEAAAOAAAAAAAAAAAAAAAAAC4CAABkcnMv&#10;ZTJvRG9jLnhtbFBLAQItABQABgAIAAAAIQDYCWp73AAAAAUBAAAPAAAAAAAAAAAAAAAAAIc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What is your program doing to help clients increase their non-cash benefits?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FBE23" wp14:editId="74BDFE7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FBE23" id="Text Box 27" o:spid="_x0000_s1042" type="#_x0000_t202" style="position:absolute;margin-left:0;margin-top:.35pt;width:471.75pt;height:7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AsyAZBLQIAAFoEAAAOAAAAAAAAAAAAAAAAAC4CAABkcnMv&#10;ZTJvRG9jLnhtbFBLAQItABQABgAIAAAAIQDYCWp73AAAAAUBAAAPAAAAAAAAAAAAAAAAAIc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On average, in how many days are you able to give clients assistance, from first assessment to obtaining a voucher or another similar housing service 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Explain why.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E130C" wp14:editId="5C7DA80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E130C" id="Text Box 30" o:spid="_x0000_s1043" type="#_x0000_t202" style="position:absolute;margin-left:0;margin-top:.35pt;width:471.75pt;height:7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ARAX8tLQIAAFoEAAAOAAAAAAAAAAAAAAAAAC4CAABkcnMv&#10;ZTJvRG9jLnhtbFBLAQItABQABgAIAAAAIQDYCWp73AAAAAUBAAAPAAAAAAAAAAAAAAAAAIcEAABk&#10;cnMvZG93bnJldi54bWxQSwUGAAAAAAQABADzAAAAkAUAAAAA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On average, in how many days are clients able to use the assistance they receive, from a voucher to obtaining a lease (or move in) OR to a place of safety if they are a domestic violence victim. Explain why. </w:t>
      </w:r>
    </w:p>
    <w:p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AE31B" wp14:editId="6EB75B4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AE31B" id="Text Box 33" o:spid="_x0000_s1044" type="#_x0000_t202" style="position:absolute;margin-left:0;margin-top:.35pt;width:471.75pt;height:7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">
                <v:textbox>
                  <w:txbxContent>
                    <w:p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Support for HUD’s Opening Doors priority populations</w:t>
      </w:r>
      <w:r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2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A40D3F">
        <w:rPr>
          <w:rFonts w:ascii="Calibri" w:eastAsia="Times New Roman" w:hAnsi="Calibri" w:cs="Times New Roman"/>
          <w:sz w:val="22"/>
        </w:rPr>
      </w:r>
      <w:r w:rsidR="00A40D3F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1E5A4E" w:rsidRDefault="001E5A4E" w:rsidP="001E5A4E"/>
    <w:p w:rsidR="000A533E" w:rsidRDefault="000A533E"/>
    <w:sectPr w:rsidR="000A533E" w:rsidSect="00D35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3F" w:rsidRDefault="00A40D3F">
      <w:pPr>
        <w:spacing w:line="240" w:lineRule="auto"/>
      </w:pPr>
      <w:r>
        <w:separator/>
      </w:r>
    </w:p>
  </w:endnote>
  <w:endnote w:type="continuationSeparator" w:id="0">
    <w:p w:rsidR="00A40D3F" w:rsidRDefault="00A4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A40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A40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A40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3F" w:rsidRDefault="00A40D3F">
      <w:pPr>
        <w:spacing w:line="240" w:lineRule="auto"/>
      </w:pPr>
      <w:r>
        <w:separator/>
      </w:r>
    </w:p>
  </w:footnote>
  <w:footnote w:type="continuationSeparator" w:id="0">
    <w:p w:rsidR="00A40D3F" w:rsidRDefault="00A40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A40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A40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A40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4E"/>
    <w:rsid w:val="000A533E"/>
    <w:rsid w:val="001E5A4E"/>
    <w:rsid w:val="00422834"/>
    <w:rsid w:val="00845E0E"/>
    <w:rsid w:val="00A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3321D-EE3D-40DE-9FF4-DBEFE96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5A4E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A4E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Heather Hogue</cp:lastModifiedBy>
  <cp:revision>2</cp:revision>
  <dcterms:created xsi:type="dcterms:W3CDTF">2018-08-06T21:51:00Z</dcterms:created>
  <dcterms:modified xsi:type="dcterms:W3CDTF">2018-08-06T21:51:00Z</dcterms:modified>
</cp:coreProperties>
</file>