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96EA" w14:textId="77777777"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14:paraId="5476823F" w14:textId="77777777"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First-Time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14:paraId="616F92A9" w14:textId="77777777" w:rsidR="001E5A4E" w:rsidRPr="007430C6" w:rsidRDefault="001E5A4E" w:rsidP="001E5A4E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05A4D31" w14:textId="072D74DA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This supplemental application is required for each </w:t>
      </w:r>
      <w:r w:rsidR="00971284">
        <w:rPr>
          <w:rFonts w:ascii="Calibri" w:eastAsia="Times New Roman" w:hAnsi="Calibri" w:cs="Times New Roman"/>
          <w:b/>
          <w:sz w:val="20"/>
          <w:szCs w:val="20"/>
        </w:rPr>
        <w:t xml:space="preserve">individual new project by 11:59 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pm on </w:t>
      </w:r>
      <w:r w:rsidR="00E46935">
        <w:rPr>
          <w:rFonts w:ascii="Calibri" w:eastAsia="Times New Roman" w:hAnsi="Calibri" w:cs="Times New Roman"/>
          <w:b/>
          <w:sz w:val="20"/>
          <w:szCs w:val="20"/>
        </w:rPr>
        <w:t>October 1</w:t>
      </w:r>
      <w:r w:rsidR="00E46935" w:rsidRPr="00E46935">
        <w:rPr>
          <w:rFonts w:ascii="Calibri" w:eastAsia="Times New Roman" w:hAnsi="Calibri" w:cs="Times New Roman"/>
          <w:b/>
          <w:sz w:val="20"/>
          <w:szCs w:val="20"/>
          <w:vertAlign w:val="superscript"/>
        </w:rPr>
        <w:t>st</w:t>
      </w:r>
      <w:r w:rsidR="00E46935">
        <w:rPr>
          <w:rFonts w:ascii="Calibri" w:eastAsia="Times New Roman" w:hAnsi="Calibri" w:cs="Times New Roman"/>
          <w:b/>
          <w:sz w:val="20"/>
          <w:szCs w:val="20"/>
        </w:rPr>
        <w:t>, 2021</w:t>
      </w:r>
    </w:p>
    <w:p w14:paraId="73500493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It must be submitted in PDF along with the items listed below to </w:t>
      </w:r>
      <w:r w:rsidR="00422834">
        <w:rPr>
          <w:rFonts w:ascii="Calibri" w:eastAsia="Times New Roman" w:hAnsi="Calibri" w:cs="Times New Roman"/>
          <w:b/>
          <w:sz w:val="20"/>
          <w:szCs w:val="20"/>
        </w:rPr>
        <w:t>heatherh@unitedwayuc.org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.</w:t>
      </w:r>
    </w:p>
    <w:p w14:paraId="5FCC68F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FE2FB5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14:paraId="01D0C98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14:paraId="41D08EE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14:paraId="7907BAC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3894E98A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14:paraId="43D0222F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14:paraId="22BC30C1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14:paraId="28A72120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CoC/local monitoring report (if applicable) and any responses from your organization. </w:t>
      </w:r>
    </w:p>
    <w:p w14:paraId="2EAE8744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14:paraId="78880FD8" w14:textId="77777777" w:rsidR="001E5A4E" w:rsidRPr="00B5001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14:paraId="16D4D100" w14:textId="77777777" w:rsidR="001E5A4E" w:rsidRDefault="001E5A4E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14:paraId="7D62A677" w14:textId="1CFF6E01" w:rsidR="00971284" w:rsidRDefault="00971284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b/>
          <w:sz w:val="20"/>
          <w:szCs w:val="20"/>
        </w:rPr>
      </w:r>
      <w:r w:rsidR="0069178E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>Letter from HMIS team that data quality errors have been corrected.  (Template on website.)</w:t>
      </w:r>
    </w:p>
    <w:p w14:paraId="6C8D7950" w14:textId="35C00B9E" w:rsidR="00E46935" w:rsidRDefault="00E46935" w:rsidP="00E46935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Times New Roman"/>
          <w:b/>
          <w:sz w:val="20"/>
          <w:szCs w:val="20"/>
        </w:rPr>
      </w:r>
      <w:r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>(New this year) Report from HMIS team on racial equity and racial disparity</w:t>
      </w:r>
    </w:p>
    <w:p w14:paraId="4C992FA5" w14:textId="77777777" w:rsidR="00971284" w:rsidRDefault="00971284" w:rsidP="001E5A4E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</w:p>
    <w:p w14:paraId="2BC5B611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AE67DF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14:paraId="27F78F42" w14:textId="77777777" w:rsidR="001E5A4E" w:rsidRPr="007430C6" w:rsidRDefault="001E5A4E" w:rsidP="001E5A4E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0"/>
          <w:szCs w:val="20"/>
        </w:rPr>
      </w:r>
      <w:r w:rsidR="0069178E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14:paraId="5F3F8D13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0"/>
          <w:szCs w:val="20"/>
        </w:rPr>
      </w:r>
      <w:r w:rsidR="0069178E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14:paraId="2413F14A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0"/>
          <w:szCs w:val="20"/>
        </w:rPr>
      </w:r>
      <w:r w:rsidR="0069178E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14:paraId="2C1C6020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0"/>
          <w:szCs w:val="20"/>
        </w:rPr>
      </w:r>
      <w:r w:rsidR="0069178E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14:paraId="57A086F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4466755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14:paraId="29AF781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14:paraId="4BA012F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311E" wp14:editId="140EF988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E2309" w14:textId="77777777"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3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14:paraId="083E2309" w14:textId="77777777" w:rsidR="001E5A4E" w:rsidRDefault="001E5A4E" w:rsidP="001E5A4E"/>
                  </w:txbxContent>
                </v:textbox>
              </v:shape>
            </w:pict>
          </mc:Fallback>
        </mc:AlternateContent>
      </w:r>
    </w:p>
    <w:p w14:paraId="5704F93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74DA224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F62C3F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B045BB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13EF02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6906B0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D67ABD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D390478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F6D38A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14:paraId="7C2315F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A1A3" wp14:editId="7750ABC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D76BA" w14:textId="77777777"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A1A3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14:paraId="7C2D76BA" w14:textId="77777777" w:rsidR="001E5A4E" w:rsidRDefault="001E5A4E" w:rsidP="001E5A4E"/>
                  </w:txbxContent>
                </v:textbox>
              </v:shape>
            </w:pict>
          </mc:Fallback>
        </mc:AlternateContent>
      </w:r>
    </w:p>
    <w:p w14:paraId="690E808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C65356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1BF588A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4B4539E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4F891B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EFA141C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2F8FBD7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46935">
        <w:rPr>
          <w:rFonts w:ascii="Calibri" w:eastAsia="Times New Roman" w:hAnsi="Calibri" w:cs="Times New Roman"/>
          <w:b/>
          <w:sz w:val="20"/>
          <w:szCs w:val="20"/>
        </w:rPr>
        <w:lastRenderedPageBreak/>
        <w:t>Provide evidence that the proposed project will help to address racial inequity and disparity in your community.</w:t>
      </w:r>
    </w:p>
    <w:p w14:paraId="74E22EA9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E46935">
        <w:rPr>
          <w:rFonts w:ascii="Calibri" w:eastAsia="Times New Roman" w:hAnsi="Calibri" w:cs="Times New Roman"/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E488EE" wp14:editId="0365E3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11906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87BF9" w14:textId="77777777" w:rsidR="00E46935" w:rsidRPr="00832615" w:rsidRDefault="00E46935" w:rsidP="00E469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488EE" id="Text Box 14" o:spid="_x0000_s1028" type="#_x0000_t202" style="position:absolute;margin-left:0;margin-top:0;width:471.75pt;height:9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">
                <v:textbox>
                  <w:txbxContent>
                    <w:p w14:paraId="75387BF9" w14:textId="77777777" w:rsidR="00E46935" w:rsidRPr="00832615" w:rsidRDefault="00E46935" w:rsidP="00E46935"/>
                  </w:txbxContent>
                </v:textbox>
                <w10:wrap anchorx="margin"/>
              </v:shape>
            </w:pict>
          </mc:Fallback>
        </mc:AlternateContent>
      </w:r>
    </w:p>
    <w:p w14:paraId="2424F525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8DD47B6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C14DE98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7AC4003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620A847" w14:textId="77777777" w:rsidR="00E46935" w:rsidRPr="00E46935" w:rsidRDefault="00E46935" w:rsidP="00E46935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AE243BA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F40BE81" w14:textId="77777777" w:rsidR="00E46935" w:rsidRDefault="00E46935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54CE9F8" w14:textId="1D5C76A8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matching funds/in-kind:  </w:t>
      </w:r>
    </w:p>
    <w:p w14:paraId="22B8C02A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C8A8" wp14:editId="2050CD71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74194" w14:textId="77777777" w:rsidR="001E5A4E" w:rsidRPr="00030A1D" w:rsidRDefault="001E5A4E" w:rsidP="001E5A4E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C8A8" id="Text Box 4" o:spid="_x0000_s1029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AcsgfuKwIAAFgEAAAOAAAAAAAAAAAAAAAAAC4CAABkcnMv&#10;ZTJvRG9jLnhtbFBLAQItABQABgAIAAAAIQDkyY753gAAAAcBAAAPAAAAAAAAAAAAAAAAAIUEAABk&#10;cnMvZG93bnJldi54bWxQSwUGAAAAAAQABADzAAAAkAUAAAAA&#10;">
                <v:textbox>
                  <w:txbxContent>
                    <w:p w14:paraId="21974194" w14:textId="77777777" w:rsidR="001E5A4E" w:rsidRPr="00030A1D" w:rsidRDefault="001E5A4E" w:rsidP="001E5A4E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B0C27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C21BD8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56FC90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C7F7F69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247BAA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4CFAA60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DC7F05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A5B9CF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7A23A8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5AD063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14:paraId="79D55C40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3DFE" wp14:editId="59E52039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DC00E" w14:textId="77777777" w:rsidR="001E5A4E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3DFE" id="Text Box 6" o:spid="_x0000_s1030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kKLwIAAFg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JNGuQo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30DDC00E" w14:textId="77777777" w:rsidR="001E5A4E" w:rsidRDefault="001E5A4E" w:rsidP="001E5A4E"/>
                  </w:txbxContent>
                </v:textbox>
              </v:shape>
            </w:pict>
          </mc:Fallback>
        </mc:AlternateContent>
      </w:r>
    </w:p>
    <w:p w14:paraId="0940FA6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CD27A9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1B699E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53BD81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3DEA128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ED9667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53C51B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6170688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6C628CA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14:paraId="1BBC0A6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121A93" wp14:editId="3F925A82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D857" w14:textId="77777777" w:rsidR="001E5A4E" w:rsidRPr="00832615" w:rsidRDefault="001E5A4E" w:rsidP="001E5A4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1A93" id="_x0000_s1031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Hh3+ukvAgAAWAQAAA4AAAAAAAAAAAAAAAAALgIAAGRy&#10;cy9lMm9Eb2MueG1sUEsBAi0AFAAGAAgAAAAhAH4JMOXcAAAABgEAAA8AAAAAAAAAAAAAAAAAiQQA&#10;AGRycy9kb3ducmV2LnhtbFBLBQYAAAAABAAEAPMAAACSBQAAAAA=&#10;">
                <v:textbox>
                  <w:txbxContent>
                    <w:p w14:paraId="7A43D857" w14:textId="77777777" w:rsidR="001E5A4E" w:rsidRPr="00832615" w:rsidRDefault="001E5A4E" w:rsidP="001E5A4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E758B3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142919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1D8EB8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9D19747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08A55FD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B5A041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575C7392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14:paraId="10CA9A3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478B9C6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14:paraId="51FB1200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716A6" wp14:editId="611CCDF2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E5BC8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16A6" id="Text Box 8" o:spid="_x0000_s1032" type="#_x0000_t202" style="position:absolute;margin-left:0;margin-top:5.35pt;width:483.35pt;height:93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/X3LA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">
                <v:textbox>
                  <w:txbxContent>
                    <w:p w14:paraId="0B3E5BC8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27EE5EE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EBB494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1F85EE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05D797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D0AABD0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1D6E50FC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2C25A84B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3BB6096E" w14:textId="77777777" w:rsidR="001E5A4E" w:rsidRPr="00511A50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14:paraId="5194A60A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5AFA2" wp14:editId="3FFF90D9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6816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AFA2" id="Text Box 9" o:spid="_x0000_s1033" type="#_x0000_t202" style="position:absolute;margin-left:2.85pt;margin-top:6.25pt;width:486.7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">
                <v:textbox>
                  <w:txbxContent>
                    <w:p w14:paraId="12B76816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4EB2A8BF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7007C6E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8B2680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F4D5C69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t>What is your average unit utilization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14:paraId="35DF04C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4BB1C" wp14:editId="156AF8B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5DB4" w14:textId="77777777" w:rsidR="001E5A4E" w:rsidRDefault="001E5A4E" w:rsidP="001E5A4E"/>
                          <w:p w14:paraId="1ECF62B0" w14:textId="77777777" w:rsidR="001E5A4E" w:rsidRDefault="001E5A4E" w:rsidP="001E5A4E"/>
                          <w:p w14:paraId="1509B86F" w14:textId="77777777" w:rsidR="001E5A4E" w:rsidRDefault="001E5A4E" w:rsidP="001E5A4E"/>
                          <w:p w14:paraId="30F525AC" w14:textId="77777777" w:rsidR="001E5A4E" w:rsidRDefault="001E5A4E" w:rsidP="001E5A4E"/>
                          <w:p w14:paraId="47B3012D" w14:textId="77777777" w:rsidR="001E5A4E" w:rsidRDefault="001E5A4E" w:rsidP="001E5A4E"/>
                          <w:p w14:paraId="3940FAB2" w14:textId="77777777" w:rsidR="001E5A4E" w:rsidRDefault="001E5A4E" w:rsidP="001E5A4E"/>
                          <w:p w14:paraId="0CDE4AA5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BB1C" id="Text Box 10" o:spid="_x0000_s1034" type="#_x0000_t202" style="position:absolute;margin-left:0;margin-top:1.9pt;width:476.25pt;height:9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8WLQ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">
                <v:textbox>
                  <w:txbxContent>
                    <w:p w14:paraId="01185DB4" w14:textId="77777777" w:rsidR="001E5A4E" w:rsidRDefault="001E5A4E" w:rsidP="001E5A4E"/>
                    <w:p w14:paraId="1ECF62B0" w14:textId="77777777" w:rsidR="001E5A4E" w:rsidRDefault="001E5A4E" w:rsidP="001E5A4E"/>
                    <w:p w14:paraId="1509B86F" w14:textId="77777777" w:rsidR="001E5A4E" w:rsidRDefault="001E5A4E" w:rsidP="001E5A4E"/>
                    <w:p w14:paraId="30F525AC" w14:textId="77777777" w:rsidR="001E5A4E" w:rsidRDefault="001E5A4E" w:rsidP="001E5A4E"/>
                    <w:p w14:paraId="47B3012D" w14:textId="77777777" w:rsidR="001E5A4E" w:rsidRDefault="001E5A4E" w:rsidP="001E5A4E"/>
                    <w:p w14:paraId="3940FAB2" w14:textId="77777777" w:rsidR="001E5A4E" w:rsidRDefault="001E5A4E" w:rsidP="001E5A4E"/>
                    <w:p w14:paraId="0CDE4AA5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47C64D6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D9575B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9D0BD07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7F0721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E5586D7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222BF9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4A1C193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14:paraId="3300DA6E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2C87A50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357C5" wp14:editId="1DDB06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BC162" w14:textId="77777777" w:rsidR="001E5A4E" w:rsidRDefault="001E5A4E" w:rsidP="001E5A4E"/>
                          <w:p w14:paraId="67D6C89B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357C5" id="Text Box 18" o:spid="_x0000_s1035" type="#_x0000_t202" style="position:absolute;margin-left:0;margin-top:0;width:471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LKgIAAFkEAAAOAAAAZHJzL2Uyb0RvYy54bWysVF+P0zAMf0fiO0R5Z92qDa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QrwELKgIAAFkEAAAOAAAAAAAAAAAAAAAAAC4CAABkcnMvZTJv&#10;RG9jLnhtbFBLAQItABQABgAIAAAAIQBRpneX3AAAAAQBAAAPAAAAAAAAAAAAAAAAAIQEAABkcnMv&#10;ZG93bnJldi54bWxQSwUGAAAAAAQABADzAAAAjQUAAAAA&#10;">
                <v:textbox>
                  <w:txbxContent>
                    <w:p w14:paraId="741BC162" w14:textId="77777777" w:rsidR="001E5A4E" w:rsidRDefault="001E5A4E" w:rsidP="001E5A4E"/>
                    <w:p w14:paraId="67D6C89B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20092C6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AFA118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67EA61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43B739A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Pr="00131201">
        <w:rPr>
          <w:rFonts w:ascii="Calibri" w:eastAsia="Times New Roman" w:hAnsi="Calibri" w:cs="Times New Roman"/>
          <w:b/>
          <w:sz w:val="20"/>
        </w:rPr>
        <w:t>on</w:t>
      </w:r>
      <w:r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>
        <w:rPr>
          <w:rFonts w:ascii="Calibri" w:eastAsia="Times New Roman" w:hAnsi="Calibri" w:cs="Times New Roman"/>
          <w:b/>
          <w:sz w:val="20"/>
        </w:rPr>
        <w:t>, or percentage of domestic violence clients</w:t>
      </w:r>
    </w:p>
    <w:p w14:paraId="672B2EA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99C45F" wp14:editId="040F5CB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269D" w14:textId="77777777" w:rsidR="001E5A4E" w:rsidRDefault="001E5A4E" w:rsidP="001E5A4E"/>
                          <w:p w14:paraId="58BF0A28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9C45F" id="Text Box 19" o:spid="_x0000_s1036" type="#_x0000_t202" style="position:absolute;margin-left:0;margin-top:0;width:471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DRG/fEKgIAAFoEAAAOAAAAAAAAAAAAAAAAAC4CAABkcnMvZTJv&#10;RG9jLnhtbFBLAQItABQABgAIAAAAIQBRpneX3AAAAAQBAAAPAAAAAAAAAAAAAAAAAIQEAABkcnMv&#10;ZG93bnJldi54bWxQSwUGAAAAAAQABADzAAAAjQUAAAAA&#10;">
                <v:textbox>
                  <w:txbxContent>
                    <w:p w14:paraId="26FD269D" w14:textId="77777777" w:rsidR="001E5A4E" w:rsidRDefault="001E5A4E" w:rsidP="001E5A4E"/>
                    <w:p w14:paraId="58BF0A28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7EA8BF7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AC5FE11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8B090BF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78AD9632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14:paraId="3667FFD0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470AE" wp14:editId="1443B6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0C52" w14:textId="77777777" w:rsidR="001E5A4E" w:rsidRDefault="001E5A4E" w:rsidP="001E5A4E"/>
                          <w:p w14:paraId="4116A29F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70AE" id="Text Box 5" o:spid="_x0000_s1037" type="#_x0000_t202" style="position:absolute;margin-left:0;margin-top:0;width:471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dl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E8uR5B00R2TWwTTeuI4o9OC+UzLgaNfUf9szJyhRHwx2&#10;Z5kvFnEXkrIo3xSouEvL7tLCDEeomgZKJnETpv3ZWye7HiNN82DgBjvaykT2c1an/HF8U7tOqxb3&#10;41JPXs8/hPUP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DHzdlKgIAAFgEAAAOAAAAAAAAAAAAAAAAAC4CAABkcnMvZTJv&#10;RG9jLnhtbFBLAQItABQABgAIAAAAIQBRpneX3AAAAAQBAAAPAAAAAAAAAAAAAAAAAIQEAABkcnMv&#10;ZG93bnJldi54bWxQSwUGAAAAAAQABADzAAAAjQUAAAAA&#10;">
                <v:textbox>
                  <w:txbxContent>
                    <w:p w14:paraId="6FE50C52" w14:textId="77777777" w:rsidR="001E5A4E" w:rsidRDefault="001E5A4E" w:rsidP="001E5A4E"/>
                    <w:p w14:paraId="4116A29F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4ECDADF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4396FF8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2D56CA8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0B62C9E" w14:textId="77777777" w:rsidR="001E5A4E" w:rsidRPr="00C75894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</w:t>
      </w:r>
      <w:r>
        <w:rPr>
          <w:rFonts w:ascii="Calibri" w:eastAsia="Times New Roman" w:hAnsi="Calibri" w:cs="Times New Roman"/>
          <w:b/>
          <w:sz w:val="20"/>
        </w:rPr>
        <w:t>s to use their voucher/lease up</w:t>
      </w:r>
      <w:r w:rsidRPr="00C75894">
        <w:rPr>
          <w:rFonts w:ascii="Calibri" w:eastAsia="Times New Roman" w:hAnsi="Calibri" w:cs="Times New Roman"/>
          <w:b/>
          <w:sz w:val="20"/>
        </w:rPr>
        <w:t xml:space="preserve"> a unit (from vo</w:t>
      </w:r>
      <w:r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14:paraId="07DA7D19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6C10A" wp14:editId="57E8559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9F8" w14:textId="77777777" w:rsidR="001E5A4E" w:rsidRDefault="001E5A4E" w:rsidP="001E5A4E"/>
                          <w:p w14:paraId="4DC9A438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C10A" id="Text Box 15" o:spid="_x0000_s1038" type="#_x0000_t202" style="position:absolute;margin-left:0;margin-top:.35pt;width:471.75pt;height:7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BG90agKgIAAFoEAAAOAAAAAAAAAAAAAAAAAC4CAABkcnMvZTJv&#10;RG9jLnhtbFBLAQItABQABgAIAAAAIQDYCWp73AAAAAUBAAAPAAAAAAAAAAAAAAAAAIQEAABkcnMv&#10;ZG93bnJldi54bWxQSwUGAAAAAAQABADzAAAAjQUAAAAA&#10;">
                <v:textbox>
                  <w:txbxContent>
                    <w:p w14:paraId="155089F8" w14:textId="77777777" w:rsidR="001E5A4E" w:rsidRDefault="001E5A4E" w:rsidP="001E5A4E"/>
                    <w:p w14:paraId="4DC9A438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63FDD76F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C3EB5BD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CCEC32B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322023E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1ABCD22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58D6DC89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14:paraId="45D760B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lastRenderedPageBreak/>
        <w:t xml:space="preserve">What is your organization doing to prevent returns to homelessness after your client gets placed? </w:t>
      </w:r>
    </w:p>
    <w:p w14:paraId="72A62A5D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27EA68" wp14:editId="215850E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61519" w14:textId="77777777" w:rsidR="001E5A4E" w:rsidRDefault="001E5A4E" w:rsidP="001E5A4E"/>
                          <w:p w14:paraId="01045CEB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7EA68" id="Text Box 12" o:spid="_x0000_s1039" type="#_x0000_t202" style="position:absolute;margin-left:0;margin-top:.35pt;width:471.75pt;height:7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">
                <v:textbox>
                  <w:txbxContent>
                    <w:p w14:paraId="65261519" w14:textId="77777777" w:rsidR="001E5A4E" w:rsidRDefault="001E5A4E" w:rsidP="001E5A4E"/>
                    <w:p w14:paraId="01045CEB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6BB4227A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89B8359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10AF63B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C94E384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6E90DA2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5BCB431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 xml:space="preserve">What is your program doing to ensure your clients achieve housing stability (finding and staying in permanent housing)? </w:t>
      </w:r>
    </w:p>
    <w:p w14:paraId="33597DB4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38AF3" wp14:editId="7296637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6E1D" w14:textId="77777777" w:rsidR="001E5A4E" w:rsidRDefault="001E5A4E" w:rsidP="001E5A4E"/>
                          <w:p w14:paraId="7A3D1766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38AF3" id="Text Box 16" o:spid="_x0000_s1040" type="#_x0000_t202" style="position:absolute;margin-left:0;margin-top:.35pt;width:471.75pt;height:7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">
                <v:textbox>
                  <w:txbxContent>
                    <w:p w14:paraId="3E706E1D" w14:textId="77777777" w:rsidR="001E5A4E" w:rsidRDefault="001E5A4E" w:rsidP="001E5A4E"/>
                    <w:p w14:paraId="7A3D1766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0B381F93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31FF694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C432F04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86FAB33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F07845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E6CDC04" w14:textId="77777777"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Did any of your program participants exit to shelter, the streets, or an unknown destination? If so, explain why.  </w:t>
      </w:r>
    </w:p>
    <w:p w14:paraId="41415A33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3C31A" wp14:editId="0A10665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E019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C31A" id="Text Box 21" o:spid="_x0000_s1041" type="#_x0000_t202" style="position:absolute;margin-left:0;margin-top:.35pt;width:471.75pt;height:7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">
                <v:textbox>
                  <w:txbxContent>
                    <w:p w14:paraId="64FCE019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032E1AB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AC39D33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D72624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83129D8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11EF418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B87387F" w14:textId="77777777"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earned income?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0D8F630A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3292F6" wp14:editId="593CB72A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553E2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92F6" id="Text Box 24" o:spid="_x0000_s1042" type="#_x0000_t202" style="position:absolute;margin-left:0;margin-top:.35pt;width:471.75pt;height:7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AL8ZQgLQIAAFoEAAAOAAAAAAAAAAAAAAAAAC4CAABkcnMv&#10;ZTJvRG9jLnhtbFBLAQItABQABgAIAAAAIQDYCWp73AAAAAUBAAAPAAAAAAAAAAAAAAAAAIcEAABk&#10;cnMvZG93bnJldi54bWxQSwUGAAAAAAQABADzAAAAkAUAAAAA&#10;">
                <v:textbox>
                  <w:txbxContent>
                    <w:p w14:paraId="046553E2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50D736B2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B5A301D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DF4C67C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26F904A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CFF297E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63E7B2F8" w14:textId="77777777"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What is your program doing to help clients increase their non-cash benefits?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4AC9B906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4BB142" wp14:editId="37DBF324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2C6D5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BB142" id="Text Box 27" o:spid="_x0000_s1043" type="#_x0000_t202" style="position:absolute;margin-left:0;margin-top:.35pt;width:471.75pt;height:7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">
                <v:textbox>
                  <w:txbxContent>
                    <w:p w14:paraId="1212C6D5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37CBE85B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249DC859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41BB747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652FA6E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85E2D6B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0014B72" w14:textId="77777777"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On average, in how many days are you able to give clients assistance, from first assessment to obtaining a voucher or another similar housing service ?</w:t>
      </w:r>
      <w:r w:rsidRPr="001E5A4E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Explain why. </w:t>
      </w:r>
    </w:p>
    <w:p w14:paraId="5CB82BB4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B6E78" wp14:editId="2D99A28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22E5C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6E78" id="Text Box 30" o:spid="_x0000_s1044" type="#_x0000_t202" style="position:absolute;margin-left:0;margin-top:.35pt;width:471.75pt;height:78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">
                <v:textbox>
                  <w:txbxContent>
                    <w:p w14:paraId="5F722E5C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207189AF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EBBCAA0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55943FA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C919E39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96FA05C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5A67D757" w14:textId="77777777" w:rsidR="001E5A4E" w:rsidRP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On average, in how many days are clients able to use the assistance they receive, from a voucher to obtaining a lease (or move in) OR to a place of safety if they are a domestic violence victim. Explain why. </w:t>
      </w:r>
    </w:p>
    <w:p w14:paraId="5CBD105A" w14:textId="77777777" w:rsidR="001E5A4E" w:rsidRPr="00131201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CB99B" wp14:editId="6F6961B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4C05" w14:textId="77777777" w:rsidR="001E5A4E" w:rsidRPr="00832615" w:rsidRDefault="001E5A4E" w:rsidP="001E5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B99B" id="Text Box 33" o:spid="_x0000_s1045" type="#_x0000_t202" style="position:absolute;margin-left:0;margin-top:.35pt;width:471.75pt;height:78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">
                <v:textbox>
                  <w:txbxContent>
                    <w:p w14:paraId="79C84C05" w14:textId="77777777" w:rsidR="001E5A4E" w:rsidRPr="00832615" w:rsidRDefault="001E5A4E" w:rsidP="001E5A4E"/>
                  </w:txbxContent>
                </v:textbox>
                <w10:wrap anchorx="margin"/>
              </v:shape>
            </w:pict>
          </mc:Fallback>
        </mc:AlternateContent>
      </w:r>
    </w:p>
    <w:p w14:paraId="5C292E2D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2DD5A40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0DC2449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4868F8F5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E23B354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AA3A609" w14:textId="77777777"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with no income? </w:t>
      </w:r>
    </w:p>
    <w:p w14:paraId="33257F50" w14:textId="77777777"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D6DE22" wp14:editId="261495CB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EBFA" w14:textId="77777777" w:rsidR="00F10293" w:rsidRDefault="00F10293" w:rsidP="00F10293"/>
                          <w:p w14:paraId="2CD39ECD" w14:textId="77777777"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6DE22" id="Text Box 7" o:spid="_x0000_s1046" type="#_x0000_t202" style="position:absolute;margin-left:0;margin-top:.35pt;width:473.45pt;height:3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DudEaQKwIAAFgEAAAOAAAAAAAAAAAAAAAAAC4CAABkcnMvZTJv&#10;RG9jLnhtbFBLAQItABQABgAIAAAAIQDSHoO22wAAAAQBAAAPAAAAAAAAAAAAAAAAAIUEAABkcnMv&#10;ZG93bnJldi54bWxQSwUGAAAAAAQABADzAAAAjQUAAAAA&#10;">
                <v:textbox>
                  <w:txbxContent>
                    <w:p w14:paraId="2D72EBFA" w14:textId="77777777" w:rsidR="00F10293" w:rsidRDefault="00F10293" w:rsidP="00F10293"/>
                    <w:p w14:paraId="2CD39ECD" w14:textId="77777777"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14:paraId="4091E3F3" w14:textId="77777777"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37E2AA7C" w14:textId="77777777"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DB31C49" w14:textId="77777777"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 xml:space="preserve">What is the </w:t>
      </w:r>
      <w:r>
        <w:rPr>
          <w:rFonts w:ascii="Calibri" w:eastAsia="Times New Roman" w:hAnsi="Calibri" w:cs="Times New Roman"/>
          <w:b/>
          <w:sz w:val="20"/>
        </w:rPr>
        <w:t xml:space="preserve">percentage of entries who are disabled? </w:t>
      </w:r>
    </w:p>
    <w:p w14:paraId="2B50C9B4" w14:textId="77777777"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3659C" wp14:editId="291DFBD9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2C2B" w14:textId="77777777" w:rsidR="00F10293" w:rsidRDefault="00F10293" w:rsidP="00F10293"/>
                          <w:p w14:paraId="65C43447" w14:textId="77777777"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3659C" id="Text Box 11" o:spid="_x0000_s1047" type="#_x0000_t202" style="position:absolute;margin-left:0;margin-top:.35pt;width:473.4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">
                <v:textbox>
                  <w:txbxContent>
                    <w:p w14:paraId="40ED2C2B" w14:textId="77777777" w:rsidR="00F10293" w:rsidRDefault="00F10293" w:rsidP="00F10293"/>
                    <w:p w14:paraId="65C43447" w14:textId="77777777"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14:paraId="5556C62C" w14:textId="77777777"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CFD6045" w14:textId="77777777"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1F63328D" w14:textId="77777777" w:rsidR="00F10293" w:rsidRPr="00C75894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What is your percentage of head of households who</w:t>
      </w:r>
      <w:r w:rsidRPr="002D7505">
        <w:rPr>
          <w:rFonts w:ascii="Calibri" w:eastAsia="Times New Roman" w:hAnsi="Calibri" w:cs="Times New Roman"/>
          <w:b/>
          <w:sz w:val="20"/>
        </w:rPr>
        <w:t xml:space="preserve"> increased in non-cash benefits from entry to exit</w:t>
      </w:r>
      <w:r>
        <w:rPr>
          <w:rFonts w:ascii="Calibri" w:eastAsia="Times New Roman" w:hAnsi="Calibri" w:cs="Times New Roman"/>
          <w:b/>
          <w:sz w:val="20"/>
        </w:rPr>
        <w:t>?</w:t>
      </w:r>
    </w:p>
    <w:p w14:paraId="3B970BE3" w14:textId="77777777" w:rsidR="00F10293" w:rsidRPr="00131201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37624" wp14:editId="62E839C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6013094" cy="457200"/>
                <wp:effectExtent l="0" t="0" r="2603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09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2E282" w14:textId="77777777" w:rsidR="00F10293" w:rsidRDefault="00F10293" w:rsidP="00F10293"/>
                          <w:p w14:paraId="4CC89CFF" w14:textId="77777777" w:rsidR="00F10293" w:rsidRPr="00832615" w:rsidRDefault="00F10293" w:rsidP="00F10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7624" id="Text Box 17" o:spid="_x0000_s1048" type="#_x0000_t202" style="position:absolute;margin-left:0;margin-top:.35pt;width:473.45pt;height:36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">
                <v:textbox>
                  <w:txbxContent>
                    <w:p w14:paraId="7E52E282" w14:textId="77777777" w:rsidR="00F10293" w:rsidRDefault="00F10293" w:rsidP="00F10293"/>
                    <w:p w14:paraId="4CC89CFF" w14:textId="77777777" w:rsidR="00F10293" w:rsidRPr="00832615" w:rsidRDefault="00F10293" w:rsidP="00F10293"/>
                  </w:txbxContent>
                </v:textbox>
                <w10:wrap anchorx="margin"/>
              </v:shape>
            </w:pict>
          </mc:Fallback>
        </mc:AlternateContent>
      </w:r>
    </w:p>
    <w:p w14:paraId="2CAFD3F0" w14:textId="77777777" w:rsidR="00F10293" w:rsidRDefault="00F10293" w:rsidP="00F10293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70627B2C" w14:textId="77777777" w:rsidR="001E5A4E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14:paraId="0D1C30C9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 xml:space="preserve">Support for HUD’s </w:t>
      </w:r>
      <w:r w:rsidR="00971284">
        <w:rPr>
          <w:rFonts w:ascii="Calibri" w:eastAsia="Times New Roman" w:hAnsi="Calibri" w:cs="Times New Roman"/>
          <w:b/>
          <w:sz w:val="22"/>
        </w:rPr>
        <w:t>Home Together</w:t>
      </w:r>
      <w:r>
        <w:rPr>
          <w:rFonts w:ascii="Calibri" w:eastAsia="Times New Roman" w:hAnsi="Calibri" w:cs="Times New Roman"/>
          <w:b/>
          <w:sz w:val="22"/>
        </w:rPr>
        <w:t xml:space="preserve"> priority populations</w:t>
      </w:r>
      <w:r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14:paraId="0D8854C8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6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14:paraId="42293441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14:paraId="41C672E9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14:paraId="7533318D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14:paraId="4800F76B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14:paraId="68208DD3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14:paraId="43EDBC3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14:paraId="125A0DF4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14:paraId="23D6152C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14:paraId="66F6F00E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2A643655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14:paraId="61852E46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4D4D13A3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69178E">
        <w:rPr>
          <w:rFonts w:ascii="Calibri" w:eastAsia="Times New Roman" w:hAnsi="Calibri" w:cs="Times New Roman"/>
          <w:sz w:val="22"/>
        </w:rPr>
      </w:r>
      <w:r w:rsidR="0069178E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14:paraId="20F736B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46FC11C2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14:paraId="4F42072F" w14:textId="77777777" w:rsidR="001E5A4E" w:rsidRPr="007430C6" w:rsidRDefault="001E5A4E" w:rsidP="001E5A4E">
      <w:pPr>
        <w:spacing w:line="276" w:lineRule="auto"/>
        <w:rPr>
          <w:rFonts w:ascii="Calibri" w:eastAsia="Times New Roman" w:hAnsi="Calibri" w:cs="Times New Roman"/>
          <w:sz w:val="22"/>
        </w:rPr>
      </w:pPr>
    </w:p>
    <w:p w14:paraId="331A6965" w14:textId="77777777" w:rsidR="001E5A4E" w:rsidRDefault="001E5A4E" w:rsidP="001E5A4E"/>
    <w:p w14:paraId="174A20EF" w14:textId="77777777" w:rsidR="000A533E" w:rsidRDefault="000A533E"/>
    <w:sectPr w:rsidR="000A533E" w:rsidSect="00D35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E1ED" w14:textId="77777777" w:rsidR="0069178E" w:rsidRDefault="0069178E">
      <w:pPr>
        <w:spacing w:line="240" w:lineRule="auto"/>
      </w:pPr>
      <w:r>
        <w:separator/>
      </w:r>
    </w:p>
  </w:endnote>
  <w:endnote w:type="continuationSeparator" w:id="0">
    <w:p w14:paraId="5CC2FFB7" w14:textId="77777777" w:rsidR="0069178E" w:rsidRDefault="00691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332E" w14:textId="77777777" w:rsidR="005F08AC" w:rsidRDefault="00691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37AE" w14:textId="77777777" w:rsidR="005F08AC" w:rsidRDefault="00691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E7DB" w14:textId="77777777" w:rsidR="005F08AC" w:rsidRDefault="00691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E23E" w14:textId="77777777" w:rsidR="0069178E" w:rsidRDefault="0069178E">
      <w:pPr>
        <w:spacing w:line="240" w:lineRule="auto"/>
      </w:pPr>
      <w:r>
        <w:separator/>
      </w:r>
    </w:p>
  </w:footnote>
  <w:footnote w:type="continuationSeparator" w:id="0">
    <w:p w14:paraId="0E38591B" w14:textId="77777777" w:rsidR="0069178E" w:rsidRDefault="006917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BABB" w14:textId="77777777" w:rsidR="005F08AC" w:rsidRDefault="00691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7ACDB" w14:textId="77777777" w:rsidR="005F08AC" w:rsidRDefault="006917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D056" w14:textId="77777777" w:rsidR="005F08AC" w:rsidRDefault="006917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4E"/>
    <w:rsid w:val="000A533E"/>
    <w:rsid w:val="001E5A4E"/>
    <w:rsid w:val="0032248D"/>
    <w:rsid w:val="00422834"/>
    <w:rsid w:val="0069178E"/>
    <w:rsid w:val="00845E0E"/>
    <w:rsid w:val="008F290C"/>
    <w:rsid w:val="00971284"/>
    <w:rsid w:val="00A40D3F"/>
    <w:rsid w:val="00BE5E53"/>
    <w:rsid w:val="00E46935"/>
    <w:rsid w:val="00F1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87C5"/>
  <w15:docId w15:val="{6BB0088F-CE62-47D9-BA37-366A5A9A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4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5A4E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5A4E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5A4E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Heather Hogue</cp:lastModifiedBy>
  <cp:revision>2</cp:revision>
  <dcterms:created xsi:type="dcterms:W3CDTF">2021-08-31T04:11:00Z</dcterms:created>
  <dcterms:modified xsi:type="dcterms:W3CDTF">2021-08-31T04:11:00Z</dcterms:modified>
</cp:coreProperties>
</file>